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9B2CD" w:rsidR="00380DB3" w:rsidRPr="0068293E" w:rsidRDefault="002D1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659D7" w:rsidR="00380DB3" w:rsidRPr="0068293E" w:rsidRDefault="002D1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3D91D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37A0F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4526E8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2B50F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AEF0B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93118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8860E" w:rsidR="00240DC4" w:rsidRPr="00B03D55" w:rsidRDefault="002D1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13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4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1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63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0E974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0ED21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EDE49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0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5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3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1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8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5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2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19AEB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0C36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09741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50B50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C1144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0E5E2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7B09E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1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B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7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F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F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F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F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B0775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28EC7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CAD8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802D9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CFE21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1B397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D9F78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9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C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A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2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E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3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2B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0C530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6B563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5107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9D225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10FAA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35F3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DA83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9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9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6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B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2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F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801C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6E233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6FD0B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A30F0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FC77C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B379E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6F1B" w:rsidR="009A6C64" w:rsidRPr="00730585" w:rsidRDefault="002D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9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0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6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4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4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1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5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1B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