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60E37" w:rsidR="00380DB3" w:rsidRPr="0068293E" w:rsidRDefault="00921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199A5" w:rsidR="00380DB3" w:rsidRPr="0068293E" w:rsidRDefault="00921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FAA26" w:rsidR="00240DC4" w:rsidRPr="00B03D55" w:rsidRDefault="00921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C2323" w:rsidR="00240DC4" w:rsidRPr="00B03D55" w:rsidRDefault="00921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D77B7" w:rsidR="00240DC4" w:rsidRPr="00B03D55" w:rsidRDefault="00921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4F53E" w:rsidR="00240DC4" w:rsidRPr="00B03D55" w:rsidRDefault="00921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092E6" w:rsidR="00240DC4" w:rsidRPr="00B03D55" w:rsidRDefault="00921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70FF7" w:rsidR="00240DC4" w:rsidRPr="00B03D55" w:rsidRDefault="00921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0072A" w:rsidR="00240DC4" w:rsidRPr="00B03D55" w:rsidRDefault="00921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00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B6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83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1A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146EA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7B78E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E12F4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F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D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1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0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A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9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9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A811B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42E0E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E451F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EE815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D2518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03D2E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258B5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7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7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E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A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4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8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1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DB1DE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AFBE0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BDD98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5FB83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D5EE1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E4CE4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D89B1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D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D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0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E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D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8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8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38B60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553C6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39D87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976FF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0180D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D99C2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A1B83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6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B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F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6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7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0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E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3A351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B9E28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B473C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71E05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DEB9C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E19BC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D5345" w:rsidR="009A6C64" w:rsidRPr="00730585" w:rsidRDefault="00921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D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F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8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7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4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E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0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1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BAE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