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32ABD" w:rsidR="00380DB3" w:rsidRPr="0068293E" w:rsidRDefault="00CB7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1DE0F" w:rsidR="00380DB3" w:rsidRPr="0068293E" w:rsidRDefault="00CB7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F1B6C" w:rsidR="00240DC4" w:rsidRPr="00B03D55" w:rsidRDefault="00CB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029B4" w:rsidR="00240DC4" w:rsidRPr="00B03D55" w:rsidRDefault="00CB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BFC73" w:rsidR="00240DC4" w:rsidRPr="00B03D55" w:rsidRDefault="00CB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7340E" w:rsidR="00240DC4" w:rsidRPr="00B03D55" w:rsidRDefault="00CB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94042" w:rsidR="00240DC4" w:rsidRPr="00B03D55" w:rsidRDefault="00CB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9D07A" w:rsidR="00240DC4" w:rsidRPr="00B03D55" w:rsidRDefault="00CB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912AD" w:rsidR="00240DC4" w:rsidRPr="00B03D55" w:rsidRDefault="00CB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0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4C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F1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0C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290CA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D35B2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9E981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9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2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B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5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9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1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F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7F4DE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75749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A255C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8AD95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63604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7DCD4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22E28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9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C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8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8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3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F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1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90094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7B813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2767F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56F28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B196A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41778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58391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8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D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8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6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A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5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5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C8D5C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81F87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72183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C1AB7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B5507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A2A9D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0F097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7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E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D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9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9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1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A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050C4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C15BD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4CA2A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1ABBC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F0B5F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C60BD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37F3F" w:rsidR="009A6C64" w:rsidRPr="00730585" w:rsidRDefault="00CB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7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A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C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5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4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7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5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EA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