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0328E" w:rsidR="00380DB3" w:rsidRPr="0068293E" w:rsidRDefault="001D67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8D75FB" w:rsidR="00380DB3" w:rsidRPr="0068293E" w:rsidRDefault="001D67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98D62C" w:rsidR="00240DC4" w:rsidRPr="00B03D55" w:rsidRDefault="001D6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853F0" w:rsidR="00240DC4" w:rsidRPr="00B03D55" w:rsidRDefault="001D6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68334" w:rsidR="00240DC4" w:rsidRPr="00B03D55" w:rsidRDefault="001D6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6998C" w:rsidR="00240DC4" w:rsidRPr="00B03D55" w:rsidRDefault="001D6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922BC" w:rsidR="00240DC4" w:rsidRPr="00B03D55" w:rsidRDefault="001D6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9DA8C" w:rsidR="00240DC4" w:rsidRPr="00B03D55" w:rsidRDefault="001D6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3522E" w:rsidR="00240DC4" w:rsidRPr="00B03D55" w:rsidRDefault="001D6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40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57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29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76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D1785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F32B6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B6373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1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B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7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1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C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9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3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D2E13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087FE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8C45E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C7811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01797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91F0A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47CDE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D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E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2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7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5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8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7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40CE1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80D4C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15733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3CFD8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46ECD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D7C19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B9B3A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E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2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A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9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B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E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E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27596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DB2E7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D35C6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0145A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C3F5F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65128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36F9F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5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5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4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9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7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4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D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C7BC9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F88FF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4FDA5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2621F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94C67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FCC76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A84BA" w:rsidR="009A6C64" w:rsidRPr="00730585" w:rsidRDefault="001D6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EC67F" w:rsidR="001835FB" w:rsidRPr="00DA1511" w:rsidRDefault="001D67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7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3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B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4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3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2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6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72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