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4FD05" w:rsidR="00380DB3" w:rsidRPr="0068293E" w:rsidRDefault="00314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5FEC3" w:rsidR="00380DB3" w:rsidRPr="0068293E" w:rsidRDefault="00314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FF691" w:rsidR="00240DC4" w:rsidRPr="00B03D55" w:rsidRDefault="0031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BBA76" w:rsidR="00240DC4" w:rsidRPr="00B03D55" w:rsidRDefault="0031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A4235" w:rsidR="00240DC4" w:rsidRPr="00B03D55" w:rsidRDefault="0031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898E0" w:rsidR="00240DC4" w:rsidRPr="00B03D55" w:rsidRDefault="0031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E66D6" w:rsidR="00240DC4" w:rsidRPr="00B03D55" w:rsidRDefault="0031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E758D" w:rsidR="00240DC4" w:rsidRPr="00B03D55" w:rsidRDefault="0031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EBDFB" w:rsidR="00240DC4" w:rsidRPr="00B03D55" w:rsidRDefault="0031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B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F1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5A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B1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AA5C5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B997D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44CD3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0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F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C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3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6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C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4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B4116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E085B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3F017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C1E28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02F7E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37D3B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27558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C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3516B" w:rsidR="001835FB" w:rsidRPr="00DA1511" w:rsidRDefault="00314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E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D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A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8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C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7AEE0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05349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94126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41DC0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FFFCD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14B3E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B8975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C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7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5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6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5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0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5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2F25C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FADC0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1C020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27658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57083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50ABF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8C2E0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8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9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4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2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A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A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8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28443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C3703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2EFEE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A3E1E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B931D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DE281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43950" w:rsidR="009A6C64" w:rsidRPr="00730585" w:rsidRDefault="0031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8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7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B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D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7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7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7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89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