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93AE7" w:rsidR="00380DB3" w:rsidRPr="0068293E" w:rsidRDefault="00C14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FE40C" w:rsidR="00380DB3" w:rsidRPr="0068293E" w:rsidRDefault="00C14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5067D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272BB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10089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05FB6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DD7D0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D236C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6B1F6" w:rsidR="00240DC4" w:rsidRPr="00B03D55" w:rsidRDefault="00C1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C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4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0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5FA85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A32E5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2EB6C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9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F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2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E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8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F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E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8DE9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EF303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DF66D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59B1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6D5A5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E2A85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B004A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E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D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3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7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F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2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6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6300F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CDB3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32B8F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CD207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CA77A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9DC8D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F0629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E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3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A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1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1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E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C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BC7FD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1A2BA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6E7D0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19788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79BF4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6B0B8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740A2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4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C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7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F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6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6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7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F789A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DBA64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1751A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F738B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C17A8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2183F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13759" w:rsidR="009A6C64" w:rsidRPr="00730585" w:rsidRDefault="00C1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2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4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6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0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4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9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5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5A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