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734F3" w:rsidR="00380DB3" w:rsidRPr="0068293E" w:rsidRDefault="00A97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F386E" w:rsidR="00380DB3" w:rsidRPr="0068293E" w:rsidRDefault="00A97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CBB6E" w:rsidR="00240DC4" w:rsidRPr="00B03D55" w:rsidRDefault="00A9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47B5C" w:rsidR="00240DC4" w:rsidRPr="00B03D55" w:rsidRDefault="00A9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10225" w:rsidR="00240DC4" w:rsidRPr="00B03D55" w:rsidRDefault="00A9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F809F" w:rsidR="00240DC4" w:rsidRPr="00B03D55" w:rsidRDefault="00A9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7A968" w:rsidR="00240DC4" w:rsidRPr="00B03D55" w:rsidRDefault="00A9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DD0DD" w:rsidR="00240DC4" w:rsidRPr="00B03D55" w:rsidRDefault="00A9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0213C" w:rsidR="00240DC4" w:rsidRPr="00B03D55" w:rsidRDefault="00A9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49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A3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B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06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F7690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B8FF3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EDF7C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3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D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9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E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4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E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0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5918E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3F0BF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0C4BD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31987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D5D11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2550B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0F012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D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7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8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7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8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5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6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6E6EE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8E79E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C2BC7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56B9A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7313C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41E8B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936DC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6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A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8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D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8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4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A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5ECB7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617DF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0251D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F129A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22E5E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9B2D5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B495A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6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E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C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9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9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E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9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3DAF6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8F81D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9919F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D60BA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B8307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EC05F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76C37" w:rsidR="009A6C64" w:rsidRPr="00730585" w:rsidRDefault="00A9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4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3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4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4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E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6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F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C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