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02269" w:rsidR="00380DB3" w:rsidRPr="0068293E" w:rsidRDefault="00781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10AA2" w:rsidR="00380DB3" w:rsidRPr="0068293E" w:rsidRDefault="00781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E8C8A" w:rsidR="00240DC4" w:rsidRPr="00B03D55" w:rsidRDefault="00781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1D6FD" w:rsidR="00240DC4" w:rsidRPr="00B03D55" w:rsidRDefault="00781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5892C" w:rsidR="00240DC4" w:rsidRPr="00B03D55" w:rsidRDefault="00781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205FE" w:rsidR="00240DC4" w:rsidRPr="00B03D55" w:rsidRDefault="00781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AD09D" w:rsidR="00240DC4" w:rsidRPr="00B03D55" w:rsidRDefault="00781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DD677" w:rsidR="00240DC4" w:rsidRPr="00B03D55" w:rsidRDefault="00781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72CEF" w:rsidR="00240DC4" w:rsidRPr="00B03D55" w:rsidRDefault="00781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1D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7C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36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93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DA81A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BF256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49800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4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0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F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E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6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C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8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42226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691B7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C0FB1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4A026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FB76A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BDAB9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769CB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E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0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2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0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C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2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2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01A2B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63E59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DCE0F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38A35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77AD2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5A15E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C1722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8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2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6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9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F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C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0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37980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6C059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55A3D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991E2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B571D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12640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250E5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8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D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3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E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9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5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6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760DC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9C2BE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7977A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0BA4C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CA8DF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83B69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248A1" w:rsidR="009A6C64" w:rsidRPr="00730585" w:rsidRDefault="0078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B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0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B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7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7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B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9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25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