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79F02" w:rsidR="00380DB3" w:rsidRPr="0068293E" w:rsidRDefault="004141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4F37A" w:rsidR="00380DB3" w:rsidRPr="0068293E" w:rsidRDefault="004141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8D51A" w:rsidR="00240DC4" w:rsidRPr="00B03D55" w:rsidRDefault="00414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FFD8D" w:rsidR="00240DC4" w:rsidRPr="00B03D55" w:rsidRDefault="00414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217F5" w:rsidR="00240DC4" w:rsidRPr="00B03D55" w:rsidRDefault="00414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77E88" w:rsidR="00240DC4" w:rsidRPr="00B03D55" w:rsidRDefault="00414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24EB0" w:rsidR="00240DC4" w:rsidRPr="00B03D55" w:rsidRDefault="00414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BB1FB" w:rsidR="00240DC4" w:rsidRPr="00B03D55" w:rsidRDefault="00414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F1C7A" w:rsidR="00240DC4" w:rsidRPr="00B03D55" w:rsidRDefault="00414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D6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DD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91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39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2D7FB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D088F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A20AF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2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B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B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3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0B9C9" w:rsidR="001835FB" w:rsidRPr="00DA1511" w:rsidRDefault="004141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E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4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08157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D36D0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956E4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D7ECF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322F1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A8611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7874E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E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C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7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6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0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5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E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B6F9A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1B9AA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E8EDE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FC76C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4841D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DD97F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7CE1B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5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C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B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2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D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D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A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942E1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E305E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F3009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29B61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2F52F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77B7D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F4E1B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7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2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2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F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5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9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4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87C0A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06AAD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8EFC6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1B683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CEB1D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61A7B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02722" w:rsidR="009A6C64" w:rsidRPr="00730585" w:rsidRDefault="00414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B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9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3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3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4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2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9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41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1B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