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BE47E2" w:rsidR="00380DB3" w:rsidRPr="0068293E" w:rsidRDefault="001A20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ACD63" w:rsidR="00380DB3" w:rsidRPr="0068293E" w:rsidRDefault="001A20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26DD96" w:rsidR="00240DC4" w:rsidRPr="00B03D55" w:rsidRDefault="001A2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B448E" w:rsidR="00240DC4" w:rsidRPr="00B03D55" w:rsidRDefault="001A2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7AFB4" w:rsidR="00240DC4" w:rsidRPr="00B03D55" w:rsidRDefault="001A2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E1541" w:rsidR="00240DC4" w:rsidRPr="00B03D55" w:rsidRDefault="001A2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63F24" w:rsidR="00240DC4" w:rsidRPr="00B03D55" w:rsidRDefault="001A2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5A9BD" w:rsidR="00240DC4" w:rsidRPr="00B03D55" w:rsidRDefault="001A2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D053B" w:rsidR="00240DC4" w:rsidRPr="00B03D55" w:rsidRDefault="001A2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61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AA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84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1C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081B0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CCC7C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77F64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9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F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F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9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C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D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F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BD628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06100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8744C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B462F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62072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67E15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01B14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3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6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2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0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7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0DBAD" w:rsidR="001835FB" w:rsidRPr="00DA1511" w:rsidRDefault="001A20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B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23B3F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06056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F8E6F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1AB9E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30F0E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693D9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A9EC0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7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C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7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1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5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2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9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8D79D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F9F8D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40FD3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3FF9B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A8CF5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9DFAE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1ED07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4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8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FD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1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E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6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E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07E9E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A80D7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31E2D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24D03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AE3DE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DD5AA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FAC3D" w:rsidR="009A6C64" w:rsidRPr="00730585" w:rsidRDefault="001A2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6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D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9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1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4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A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F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0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01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