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E47E2" w:rsidR="00380DB3" w:rsidRPr="0068293E" w:rsidRDefault="001A20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ACD63" w:rsidR="00380DB3" w:rsidRPr="0068293E" w:rsidRDefault="001A20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6DD96" w:rsidR="00240DC4" w:rsidRPr="00B03D55" w:rsidRDefault="001A2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B448E" w:rsidR="00240DC4" w:rsidRPr="00B03D55" w:rsidRDefault="001A2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7AFB4" w:rsidR="00240DC4" w:rsidRPr="00B03D55" w:rsidRDefault="001A2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E1541" w:rsidR="00240DC4" w:rsidRPr="00B03D55" w:rsidRDefault="001A2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63F24" w:rsidR="00240DC4" w:rsidRPr="00B03D55" w:rsidRDefault="001A2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5A9BD" w:rsidR="00240DC4" w:rsidRPr="00B03D55" w:rsidRDefault="001A2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D053B" w:rsidR="00240DC4" w:rsidRPr="00B03D55" w:rsidRDefault="001A2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61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AA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84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1C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081B0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CCC7C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77F64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9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F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F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9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C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D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F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BD628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06100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8744C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B462F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62072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67E15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01B14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3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6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2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0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7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0DBAD" w:rsidR="001835FB" w:rsidRPr="00DA1511" w:rsidRDefault="001A2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B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23B3F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06056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F8E6F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1AB9E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30F0E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693D9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A9EC0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7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C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7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1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5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2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9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8D79D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F9F8D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40FD3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3FF9B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A8CF5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9DFAE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1ED07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4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8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F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1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E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6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E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07E9E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A80D7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31E2D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24D03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AE3DE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DD5AA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FAC3D" w:rsidR="009A6C64" w:rsidRPr="00730585" w:rsidRDefault="001A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6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D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9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1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4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A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F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01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