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49DF0" w:rsidR="00380DB3" w:rsidRPr="0068293E" w:rsidRDefault="008A15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34DCB" w:rsidR="00380DB3" w:rsidRPr="0068293E" w:rsidRDefault="008A15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CB1D6" w:rsidR="00240DC4" w:rsidRPr="00B03D55" w:rsidRDefault="008A1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18105" w:rsidR="00240DC4" w:rsidRPr="00B03D55" w:rsidRDefault="008A1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7FDD0" w:rsidR="00240DC4" w:rsidRPr="00B03D55" w:rsidRDefault="008A1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598FA" w:rsidR="00240DC4" w:rsidRPr="00B03D55" w:rsidRDefault="008A1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D467C" w:rsidR="00240DC4" w:rsidRPr="00B03D55" w:rsidRDefault="008A1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B94B0" w:rsidR="00240DC4" w:rsidRPr="00B03D55" w:rsidRDefault="008A1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C752B" w:rsidR="00240DC4" w:rsidRPr="00B03D55" w:rsidRDefault="008A1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C5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87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DC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08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45E60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D05AA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F6EE7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E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F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8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B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5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F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E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ED3FC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33AC9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64C6C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B12CA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5998C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FD68E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DB70B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7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3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E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C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0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6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4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726BF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910BB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DE4FA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F2D93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BD822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41243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F4F8B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EB889" w:rsidR="001835FB" w:rsidRPr="00DA1511" w:rsidRDefault="008A15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3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6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4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F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D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B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E2728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30B2C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E79DB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D7F74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D00CA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EBD04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9E2BF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0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0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5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F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3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6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C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D9A4A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A3679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ED793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B0D06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2A92E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2144B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459B0" w:rsidR="009A6C64" w:rsidRPr="00730585" w:rsidRDefault="008A1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5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8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0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F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1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1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9F25A" w:rsidR="001835FB" w:rsidRPr="00DA1511" w:rsidRDefault="008A15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B329FA" w:rsidRPr="00B537C7" w:rsidRDefault="008A1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5C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