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3C5C7" w:rsidR="00380DB3" w:rsidRPr="0068293E" w:rsidRDefault="00451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751EA" w:rsidR="00380DB3" w:rsidRPr="0068293E" w:rsidRDefault="00451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33A87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3EDAF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70512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CC6BE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80668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7428E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145FE" w:rsidR="00240DC4" w:rsidRPr="00B03D55" w:rsidRDefault="00451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E1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F6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FB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6F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56956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1A79F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D96F6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5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8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2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3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6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8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5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57B76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728C4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71D67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2672E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55CF0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6E239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2B6E2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E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3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F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D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B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1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E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42183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3072E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5873A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E5628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C541F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CDBD0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0136F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6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72B39" w:rsidR="001835FB" w:rsidRPr="00DA1511" w:rsidRDefault="00451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1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B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3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9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6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31F3D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1C6C6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B4B0C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BB949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03CEA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93D58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86CF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23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3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A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FD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D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3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79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EFACC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C75EF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E6567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5AFD7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A971A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D970A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1B0D7" w:rsidR="009A6C64" w:rsidRPr="00730585" w:rsidRDefault="00451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A8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5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4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7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3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8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A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CE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