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FD2AB" w:rsidR="00380DB3" w:rsidRPr="0068293E" w:rsidRDefault="00FE6A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0FAD6" w:rsidR="00380DB3" w:rsidRPr="0068293E" w:rsidRDefault="00FE6A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22379" w:rsidR="00240DC4" w:rsidRPr="00B03D55" w:rsidRDefault="00F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76F18" w:rsidR="00240DC4" w:rsidRPr="00B03D55" w:rsidRDefault="00F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CE330" w:rsidR="00240DC4" w:rsidRPr="00B03D55" w:rsidRDefault="00F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8501C" w:rsidR="00240DC4" w:rsidRPr="00B03D55" w:rsidRDefault="00F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2ADFA" w:rsidR="00240DC4" w:rsidRPr="00B03D55" w:rsidRDefault="00F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76633" w:rsidR="00240DC4" w:rsidRPr="00B03D55" w:rsidRDefault="00F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4659D" w:rsidR="00240DC4" w:rsidRPr="00B03D55" w:rsidRDefault="00F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3C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5D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D6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57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DBCC5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F4B48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9D5C9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4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7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D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E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F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7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B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BC7FF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34C6A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AC875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C5272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DB936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6E32E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79DBC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4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7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9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3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7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6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A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26E00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778FC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F7F8C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51F23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9D6E6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8EEBE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B43CE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2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9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C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8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6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B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5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B5393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0F8E4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E83B8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334F7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9016C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F8B59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FF043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2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9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0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3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8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1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920C7" w:rsidR="001835FB" w:rsidRPr="00DA1511" w:rsidRDefault="00FE6A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698A5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0C5F3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5F2CA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53F3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F65F0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DB52E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646FA" w:rsidR="009A6C64" w:rsidRPr="00730585" w:rsidRDefault="00F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92B12" w:rsidR="001835FB" w:rsidRPr="00DA1511" w:rsidRDefault="00FE6A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7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0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5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6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C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D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