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4159F3" w:rsidR="002534F3" w:rsidRPr="0068293E" w:rsidRDefault="00D96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B485C0" w:rsidR="002534F3" w:rsidRPr="0068293E" w:rsidRDefault="00D96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2BA0F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58B3C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10074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6FCE6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74ED6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A16E7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5BA49" w:rsidR="002A7340" w:rsidRPr="00FF2AF3" w:rsidRDefault="00D96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BD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3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C2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3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EC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B348E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E885D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4E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F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1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4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C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2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679AC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543F3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39DA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033EA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4951B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A159E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68C2B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6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C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F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4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9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B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C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81196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BD3DE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8034D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30486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C0F0A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D7999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C3C1F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7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B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3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1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9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E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B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98D94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23CE5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24E1C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358C5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AEC19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F79B0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26A0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9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7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B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1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F0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9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6F440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F79CC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9FBCC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BD62D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D6AD5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C9603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D1A1D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5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0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D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4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8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3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F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41CF4" w:rsidR="009A6C64" w:rsidRPr="00730585" w:rsidRDefault="00D96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6A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6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9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7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0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68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C7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33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DE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93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AF1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AC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3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73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