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FACB7A" w:rsidR="002534F3" w:rsidRPr="0068293E" w:rsidRDefault="00D667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F7D190" w:rsidR="002534F3" w:rsidRPr="0068293E" w:rsidRDefault="00D667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4B7A6" w:rsidR="002A7340" w:rsidRPr="00FF2AF3" w:rsidRDefault="00D6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540D4" w:rsidR="002A7340" w:rsidRPr="00FF2AF3" w:rsidRDefault="00D6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D9910" w:rsidR="002A7340" w:rsidRPr="00FF2AF3" w:rsidRDefault="00D6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4D73A" w:rsidR="002A7340" w:rsidRPr="00FF2AF3" w:rsidRDefault="00D6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FC50E" w:rsidR="002A7340" w:rsidRPr="00FF2AF3" w:rsidRDefault="00D6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659A1" w:rsidR="002A7340" w:rsidRPr="00FF2AF3" w:rsidRDefault="00D6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9553D" w:rsidR="002A7340" w:rsidRPr="00FF2AF3" w:rsidRDefault="00D6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F9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16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62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79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36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F75A7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6C379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4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6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F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A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2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1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5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5D63A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9CB20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4CBAE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072E3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B6D1B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8379D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658EA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8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2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6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4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5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A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D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C7EE6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3DA6A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B57DD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46E97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2B17A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73639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05D80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D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E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6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3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F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8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F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04833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0AEAA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65FC1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BBE3C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26879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CE655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F5FB6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E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294FA" w:rsidR="001835FB" w:rsidRPr="00DA1511" w:rsidRDefault="00D66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4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E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E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D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7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D72F9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6793B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04A19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D625D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D8F74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513C3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D7772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0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5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7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3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5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4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C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A3FA6E" w:rsidR="009A6C64" w:rsidRPr="00730585" w:rsidRDefault="00D6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4B7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C73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E4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80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BA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A4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CB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41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80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FA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7A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DF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E7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6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67E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