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53355B" w:rsidR="002534F3" w:rsidRPr="0068293E" w:rsidRDefault="00D15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4C87F2" w:rsidR="002534F3" w:rsidRPr="0068293E" w:rsidRDefault="00D15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15F46" w:rsidR="002A7340" w:rsidRPr="00FF2AF3" w:rsidRDefault="00D15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02D29" w:rsidR="002A7340" w:rsidRPr="00FF2AF3" w:rsidRDefault="00D15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62C1C" w:rsidR="002A7340" w:rsidRPr="00FF2AF3" w:rsidRDefault="00D15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47444" w:rsidR="002A7340" w:rsidRPr="00FF2AF3" w:rsidRDefault="00D15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18FE7" w:rsidR="002A7340" w:rsidRPr="00FF2AF3" w:rsidRDefault="00D15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F6B35" w:rsidR="002A7340" w:rsidRPr="00FF2AF3" w:rsidRDefault="00D15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35D2F" w:rsidR="002A7340" w:rsidRPr="00FF2AF3" w:rsidRDefault="00D15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84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8D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6B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6E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47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2A2DE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6A11A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C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1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A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A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3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E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F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ED68A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CA9B7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13135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00E10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8F2E6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11086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12135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9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7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9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8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B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3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3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9A213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A4AF2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F0CC6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0AB8C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AC853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FBF71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33E77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B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A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9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2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4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0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0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8B2DB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121BB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DCFFC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C48BC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185FE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375BA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277A8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2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7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0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F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E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8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5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141A0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B9545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39EF8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3875C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3D7A6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9C89D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593AA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F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A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6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C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4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2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E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7DA20" w:rsidR="009A6C64" w:rsidRPr="00730585" w:rsidRDefault="00D1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AF1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28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DA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DF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B4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C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B7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6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E2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CA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7F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44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56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DDF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