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147526" w:rsidR="002534F3" w:rsidRPr="0068293E" w:rsidRDefault="00D07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6FB3DB" w:rsidR="002534F3" w:rsidRPr="0068293E" w:rsidRDefault="00D07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1A02B" w:rsidR="002A7340" w:rsidRPr="00FF2AF3" w:rsidRDefault="00D07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6D089" w:rsidR="002A7340" w:rsidRPr="00FF2AF3" w:rsidRDefault="00D07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BDC80" w:rsidR="002A7340" w:rsidRPr="00FF2AF3" w:rsidRDefault="00D07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CD44A" w:rsidR="002A7340" w:rsidRPr="00FF2AF3" w:rsidRDefault="00D07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27A67" w:rsidR="002A7340" w:rsidRPr="00FF2AF3" w:rsidRDefault="00D07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E94E0" w:rsidR="002A7340" w:rsidRPr="00FF2AF3" w:rsidRDefault="00D07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A28CD" w:rsidR="002A7340" w:rsidRPr="00FF2AF3" w:rsidRDefault="00D07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3C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FE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C5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9E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BA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BC66F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354E9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8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2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2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3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F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8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D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9C482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9D680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8C48A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7EF1E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479FD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95E12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DD758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4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6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8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D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8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A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B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4CDCE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03EAB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86DDE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7E830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50B70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999E7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35937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8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1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B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3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4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1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2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FC89E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B5911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FB78A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36FA1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12067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E71AD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F4A75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0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4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39DF1" w:rsidR="001835FB" w:rsidRPr="00DA1511" w:rsidRDefault="00D07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E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4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B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8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722D3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11335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49D39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A47B1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3E68B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F5523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F5123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F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A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0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D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0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1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8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86D940" w:rsidR="009A6C64" w:rsidRPr="00730585" w:rsidRDefault="00D07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61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6D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36F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066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B6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67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49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F6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41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ADE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4F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6F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70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918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