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1D2C8" w:rsidR="002534F3" w:rsidRPr="0068293E" w:rsidRDefault="00454B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EFA46" w:rsidR="002534F3" w:rsidRPr="0068293E" w:rsidRDefault="00454B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774AE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5FAC4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58C56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306AB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FCC04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A2739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4C7C0" w:rsidR="002A7340" w:rsidRPr="00FF2AF3" w:rsidRDefault="00454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4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05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8C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E8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3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E7FA0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110E2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B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8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D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7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4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3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F065D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9EDA9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D3650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1A5EB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AE191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04C57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E108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4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F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9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6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C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D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9A5B5" w:rsidR="001835FB" w:rsidRPr="00DA1511" w:rsidRDefault="00454B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E7BCB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CD8F3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A4827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FB5FD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FC449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8B996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DD856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0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B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E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5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A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4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1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67E2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A2EF7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904D4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66E4D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C0319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52DD0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DF0E7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2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8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B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2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F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B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F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143AE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4639E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DF501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22BEB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FBE3F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38B9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C5735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E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E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D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B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2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B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A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48EAA" w:rsidR="009A6C64" w:rsidRPr="00730585" w:rsidRDefault="0045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2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C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6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0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7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BC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31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8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51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9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0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0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F7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4B8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