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21D2C8" w:rsidR="002534F3" w:rsidRPr="0068293E" w:rsidRDefault="00454B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7EFA46" w:rsidR="002534F3" w:rsidRPr="0068293E" w:rsidRDefault="00454B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774AE" w:rsidR="002A7340" w:rsidRPr="00FF2AF3" w:rsidRDefault="00454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5FAC4" w:rsidR="002A7340" w:rsidRPr="00FF2AF3" w:rsidRDefault="00454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58C56" w:rsidR="002A7340" w:rsidRPr="00FF2AF3" w:rsidRDefault="00454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306AB" w:rsidR="002A7340" w:rsidRPr="00FF2AF3" w:rsidRDefault="00454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FCC04" w:rsidR="002A7340" w:rsidRPr="00FF2AF3" w:rsidRDefault="00454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A2739" w:rsidR="002A7340" w:rsidRPr="00FF2AF3" w:rsidRDefault="00454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4C7C0" w:rsidR="002A7340" w:rsidRPr="00FF2AF3" w:rsidRDefault="00454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43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05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8C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E8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3F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E7FA0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110E2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B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8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D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7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4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3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1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F065D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9EDA9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D3650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1A5EB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AE191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04C57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CE108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4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F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9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6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C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D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9A5B5" w:rsidR="001835FB" w:rsidRPr="00DA1511" w:rsidRDefault="00454B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E7BCB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CD8F3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A4827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FB5FD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FC449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8B996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DD856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0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B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E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5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A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4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1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467E2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A2EF7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904D4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66E4D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C0319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52DD0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DF0E7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2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8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B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2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F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B6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F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143AE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4639E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DF501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22BEB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FBE3F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B38B9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C5735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E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E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D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B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2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B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A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48EAA" w:rsidR="009A6C64" w:rsidRPr="00730585" w:rsidRDefault="00454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2D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C9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64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00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70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BC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31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8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51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9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D0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0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F7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4B8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