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C72519" w:rsidR="002534F3" w:rsidRPr="0068293E" w:rsidRDefault="00890D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C9FCA6" w:rsidR="002534F3" w:rsidRPr="0068293E" w:rsidRDefault="00890D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79057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1216A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900B2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9EA60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1C639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269EE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F39EC" w:rsidR="002A7340" w:rsidRPr="00FF2AF3" w:rsidRDefault="00890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E4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02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7E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8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07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686EF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6F49D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6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9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9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8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2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3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3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CF51D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9E3F9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F4C44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17F43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623FA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12728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47754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4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B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D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C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F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7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2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1DA18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A51EB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F7B22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B0396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771E6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8C702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230C3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8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5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3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5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9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5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D74F7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01C2D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B5A6C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01C22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D38ED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A8E3A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DB383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D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5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8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3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D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F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C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A526D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069AC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36861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CA46E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C0A7B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1EE66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91768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8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2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0A4D0" w:rsidR="001835FB" w:rsidRPr="00DA1511" w:rsidRDefault="00890D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C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A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3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3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1CF0C" w:rsidR="009A6C64" w:rsidRPr="00730585" w:rsidRDefault="0089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30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0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F0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5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F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0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0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C7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3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E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D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0F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1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0D7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