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625D1" w:rsidR="002534F3" w:rsidRPr="0068293E" w:rsidRDefault="00535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BE769C" w:rsidR="002534F3" w:rsidRPr="0068293E" w:rsidRDefault="005354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C7A5D" w:rsidR="002A7340" w:rsidRPr="00FF2AF3" w:rsidRDefault="00535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6FD32" w:rsidR="002A7340" w:rsidRPr="00FF2AF3" w:rsidRDefault="00535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26FCB" w:rsidR="002A7340" w:rsidRPr="00FF2AF3" w:rsidRDefault="00535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08305" w:rsidR="002A7340" w:rsidRPr="00FF2AF3" w:rsidRDefault="00535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A23FC" w:rsidR="002A7340" w:rsidRPr="00FF2AF3" w:rsidRDefault="00535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35B57" w:rsidR="002A7340" w:rsidRPr="00FF2AF3" w:rsidRDefault="00535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3B316" w:rsidR="002A7340" w:rsidRPr="00FF2AF3" w:rsidRDefault="00535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91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C2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22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6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C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41907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08925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0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5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6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B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9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1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A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86D57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3D51A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5B9BD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5260E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02D58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D8251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23DD1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7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3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3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1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8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D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A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B5C6F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A0FAC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D6A1D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620DC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33123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042A0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3EE51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5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7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C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7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1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8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A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43A5A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515D9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BDBF8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649DD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E2B17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78C85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3B4C1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F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3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2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C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8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6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A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AE30C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B7F28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FFF94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A4F0A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1517B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49054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3027E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5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9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C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6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F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1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3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2AD86" w:rsidR="009A6C64" w:rsidRPr="00730585" w:rsidRDefault="00535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C3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C8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DA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FB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A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5E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37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3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3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A5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12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E3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1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5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44D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