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CC81A1" w:rsidR="002534F3" w:rsidRPr="0068293E" w:rsidRDefault="00254E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2A379F" w:rsidR="002534F3" w:rsidRPr="0068293E" w:rsidRDefault="00254E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6E298" w:rsidR="002A7340" w:rsidRPr="00FF2AF3" w:rsidRDefault="00254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F036A" w:rsidR="002A7340" w:rsidRPr="00FF2AF3" w:rsidRDefault="00254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123F4" w:rsidR="002A7340" w:rsidRPr="00FF2AF3" w:rsidRDefault="00254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9237D" w:rsidR="002A7340" w:rsidRPr="00FF2AF3" w:rsidRDefault="00254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6A3A2" w:rsidR="002A7340" w:rsidRPr="00FF2AF3" w:rsidRDefault="00254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1D6ED" w:rsidR="002A7340" w:rsidRPr="00FF2AF3" w:rsidRDefault="00254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521B0" w:rsidR="002A7340" w:rsidRPr="00FF2AF3" w:rsidRDefault="00254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49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86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5F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23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32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A2FF5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2FD2C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9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1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A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1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5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E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7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B08EA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01426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C7EFB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681DA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2599C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F1001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C33D2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1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1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0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0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4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5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C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CAF55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0854A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208EA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5E919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5504E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9CC65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338B8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F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6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C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C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6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3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3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AF576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CE0DE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C1830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6D080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63C98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DFF86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964B1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7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B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8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9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F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0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8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C3EA1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6A0BA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09DBA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40B5F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EF81F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1A938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11555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B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0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F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5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1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5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C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5D6CE1" w:rsidR="009A6C64" w:rsidRPr="00730585" w:rsidRDefault="00254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77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4BE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3D2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A9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8C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1E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26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E4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46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D5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51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02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9B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4EE2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