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D14537" w:rsidR="002534F3" w:rsidRPr="0068293E" w:rsidRDefault="00CF1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E1EBE2" w:rsidR="002534F3" w:rsidRPr="0068293E" w:rsidRDefault="00CF1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203CB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0F017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84505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85A0C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A6937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482C5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75780" w:rsidR="002A7340" w:rsidRPr="00FF2AF3" w:rsidRDefault="00CF1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32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F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4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C2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6B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0423F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0E8C4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F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5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9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0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F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A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E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4D3BF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5DE98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0F89F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30D93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3F480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11C33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244CF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B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9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E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C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7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3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6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C8376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D9E9C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EAFD5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C552C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BBA6B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5103C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EE11D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C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A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C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C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B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C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E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338E3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AB143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3F2B5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03FBA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80A31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B80F8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1FF24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A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F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2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9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B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F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5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D734B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34AB7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B7D03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0A83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7C81B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6FE76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FBA2A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C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6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7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8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4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C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5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D6078" w:rsidR="009A6C64" w:rsidRPr="00730585" w:rsidRDefault="00CF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12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11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C4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3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2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2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A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71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EE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E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03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58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49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1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78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