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DC8E52" w:rsidR="002534F3" w:rsidRPr="0068293E" w:rsidRDefault="00A80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D842A9" w:rsidR="002534F3" w:rsidRPr="0068293E" w:rsidRDefault="00A80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C5F24" w:rsidR="002A7340" w:rsidRPr="00FF2AF3" w:rsidRDefault="00A807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11051" w:rsidR="002A7340" w:rsidRPr="00FF2AF3" w:rsidRDefault="00A807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83F41" w:rsidR="002A7340" w:rsidRPr="00FF2AF3" w:rsidRDefault="00A807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FF7D8" w:rsidR="002A7340" w:rsidRPr="00FF2AF3" w:rsidRDefault="00A807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315C4" w:rsidR="002A7340" w:rsidRPr="00FF2AF3" w:rsidRDefault="00A807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9BC4B" w:rsidR="002A7340" w:rsidRPr="00FF2AF3" w:rsidRDefault="00A807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BF89E" w:rsidR="002A7340" w:rsidRPr="00FF2AF3" w:rsidRDefault="00A807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22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7C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3D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22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09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00E24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5D563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8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C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7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1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D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B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7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C287A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91268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2B84A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AC4D3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09DD2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7EFC9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24891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9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3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4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D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3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6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6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D5F3D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EB66E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08780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14E8E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F2A3F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AA769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EBA9E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B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9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A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F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4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5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A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A4517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E6DB6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89E27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C2B00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D276E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E13D1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560CD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9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3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8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A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E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B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F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E6CE0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25073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2C65C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49889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76A9B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A1F4C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AA3DA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3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5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0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C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1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F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C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11156" w:rsidR="009A6C64" w:rsidRPr="00730585" w:rsidRDefault="00A8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E8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7F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4D4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0D1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46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AB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62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56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59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CF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3C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F1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49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0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070F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