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2B7BDE" w:rsidR="002534F3" w:rsidRPr="0068293E" w:rsidRDefault="00E06A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F45A37" w:rsidR="002534F3" w:rsidRPr="0068293E" w:rsidRDefault="00E06A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F18C2" w:rsidR="002A7340" w:rsidRPr="00FF2AF3" w:rsidRDefault="00E0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D2BED" w:rsidR="002A7340" w:rsidRPr="00FF2AF3" w:rsidRDefault="00E0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BE918" w:rsidR="002A7340" w:rsidRPr="00FF2AF3" w:rsidRDefault="00E0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02EBD" w:rsidR="002A7340" w:rsidRPr="00FF2AF3" w:rsidRDefault="00E0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227D5" w:rsidR="002A7340" w:rsidRPr="00FF2AF3" w:rsidRDefault="00E0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448E0" w:rsidR="002A7340" w:rsidRPr="00FF2AF3" w:rsidRDefault="00E0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DB3DD" w:rsidR="002A7340" w:rsidRPr="00FF2AF3" w:rsidRDefault="00E06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5E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B0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63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56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5A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35E2E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5DE6C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2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E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D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5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7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0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2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991F6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DAF4B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E6C2E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06386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0C60A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F0805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56D6E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1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A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8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6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A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3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4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1D1D4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7E7F9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1904F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058DB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BB50B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A5940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04C7C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B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B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A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D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D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E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3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B19E3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BD2D4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3BA18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0D508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41930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A625B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1B638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C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B84A2" w:rsidR="001835FB" w:rsidRPr="00DA1511" w:rsidRDefault="00E06A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6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9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6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B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8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CC717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EAF8D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53E98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FC14F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5C437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80ECD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61772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E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1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F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7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5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C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E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BCC97" w:rsidR="009A6C64" w:rsidRPr="00730585" w:rsidRDefault="00E0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65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E57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7A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B3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676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DA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44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C8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5F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02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9D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CC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4D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6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6A8C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