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F708C4" w:rsidR="002534F3" w:rsidRPr="0068293E" w:rsidRDefault="004662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74A226" w:rsidR="002534F3" w:rsidRPr="0068293E" w:rsidRDefault="004662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A350A9" w:rsidR="002A7340" w:rsidRPr="00FF2AF3" w:rsidRDefault="00466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D679B" w:rsidR="002A7340" w:rsidRPr="00FF2AF3" w:rsidRDefault="00466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2DE68" w:rsidR="002A7340" w:rsidRPr="00FF2AF3" w:rsidRDefault="00466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4D71D5" w:rsidR="002A7340" w:rsidRPr="00FF2AF3" w:rsidRDefault="00466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B397E" w:rsidR="002A7340" w:rsidRPr="00FF2AF3" w:rsidRDefault="00466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3F5EC0" w:rsidR="002A7340" w:rsidRPr="00FF2AF3" w:rsidRDefault="00466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23648" w:rsidR="002A7340" w:rsidRPr="00FF2AF3" w:rsidRDefault="004662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D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52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14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074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81E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84D33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63BEF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DE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63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8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50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A6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6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26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B218E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32696E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DEB9F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BB2FC5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CD081D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8663D1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A082A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32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37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52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4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BD2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01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7F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B0267A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1E8F4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8ABC9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B6EA32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E7000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E2955F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D99D8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1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2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3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3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B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92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3B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0BEBA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788A6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E2E6B1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A818CC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604FB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3498C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4F571C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1C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3D32A" w:rsidR="001835FB" w:rsidRPr="00DA1511" w:rsidRDefault="004662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8F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C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9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92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CD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14CC8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013269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7EBCA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8FDCF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50164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3F188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3A0A9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BB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7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FD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DE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35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5B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7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E785B" w:rsidR="009A6C64" w:rsidRPr="00730585" w:rsidRDefault="004662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E60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84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4B9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8A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583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674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FC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F35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E0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B39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4C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5D5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16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62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626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