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D1003F" w:rsidR="002534F3" w:rsidRPr="0068293E" w:rsidRDefault="00F933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0E60EA" w:rsidR="002534F3" w:rsidRPr="0068293E" w:rsidRDefault="00F933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EC707" w:rsidR="002A7340" w:rsidRPr="00FF2AF3" w:rsidRDefault="00F93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511235" w:rsidR="002A7340" w:rsidRPr="00FF2AF3" w:rsidRDefault="00F93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6BE83" w:rsidR="002A7340" w:rsidRPr="00FF2AF3" w:rsidRDefault="00F93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E65B6E" w:rsidR="002A7340" w:rsidRPr="00FF2AF3" w:rsidRDefault="00F93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90CC2" w:rsidR="002A7340" w:rsidRPr="00FF2AF3" w:rsidRDefault="00F93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CF4B1" w:rsidR="002A7340" w:rsidRPr="00FF2AF3" w:rsidRDefault="00F93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284A5D" w:rsidR="002A7340" w:rsidRPr="00FF2AF3" w:rsidRDefault="00F933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A8B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86F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AA7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13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671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2EE56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CB644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90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BA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9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C8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37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5E1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59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B458DE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54CD6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4671A6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A4C8D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D3881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8AF8C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B6B15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2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19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2C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A78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D8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3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7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989E4A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DA6A4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35A17C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B3D1D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1A8F3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EDC438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A7E70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D2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8E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0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34967C" w:rsidR="001835FB" w:rsidRPr="00DA1511" w:rsidRDefault="00F933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7B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8D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1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CB73BF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5D80BF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0AE02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E4DA1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CBE8C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ABC4B2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718C1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244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0F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D0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44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BCB26" w:rsidR="001835FB" w:rsidRPr="00DA1511" w:rsidRDefault="00F933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A5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D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0168A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4D6ABC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17610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2A36D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08EE1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A7354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E0196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D9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4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9B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4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86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870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7F9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960F5" w:rsidR="009A6C64" w:rsidRPr="00730585" w:rsidRDefault="00F93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6CB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16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05E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AF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DB5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BEF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598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C0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47F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49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45E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1B8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10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3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33BF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