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AD0A1B" w:rsidR="002534F3" w:rsidRPr="0068293E" w:rsidRDefault="00711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EDCEF08" w:rsidR="002534F3" w:rsidRPr="0068293E" w:rsidRDefault="00711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0EB97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592AEE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5FC921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D583EB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3321EA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00FF6B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C0E9D" w:rsidR="002A7340" w:rsidRPr="00FF2AF3" w:rsidRDefault="007110A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CAD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873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550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A3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E906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80B791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38A9B1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AA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BE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F9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7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985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F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2A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567EF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325170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B8B7B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CBE459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8E0CA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08F45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9411BD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51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B1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2A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4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4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50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A4FE18" w:rsidR="001835FB" w:rsidRPr="00DA1511" w:rsidRDefault="00711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665D1C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CFB18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4EB60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900C0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7DFF64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973BB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8FC33C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ED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49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68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9E8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B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9A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1B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FE65B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605B8C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2B28D5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15BEA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ED6E82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67CB7C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80BC7A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84F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4D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A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7FD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52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F6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CB6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12B1D1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0DE75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604771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DAE504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42D0F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31995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10C5F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C6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331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1A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0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11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19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E43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3AB073" w:rsidR="009A6C64" w:rsidRPr="00730585" w:rsidRDefault="00711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2953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D1E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45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E45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636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AE8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8F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66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77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928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F25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7F5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A73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1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0A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