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C4E11C" w:rsidR="002534F3" w:rsidRPr="0068293E" w:rsidRDefault="004D40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E1A3EE" w:rsidR="002534F3" w:rsidRPr="0068293E" w:rsidRDefault="004D40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AB368" w:rsidR="002A7340" w:rsidRPr="00FF2AF3" w:rsidRDefault="004D4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39F5E" w:rsidR="002A7340" w:rsidRPr="00FF2AF3" w:rsidRDefault="004D4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A18E9" w:rsidR="002A7340" w:rsidRPr="00FF2AF3" w:rsidRDefault="004D4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D166B" w:rsidR="002A7340" w:rsidRPr="00FF2AF3" w:rsidRDefault="004D4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5D1CC" w:rsidR="002A7340" w:rsidRPr="00FF2AF3" w:rsidRDefault="004D4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CC208" w:rsidR="002A7340" w:rsidRPr="00FF2AF3" w:rsidRDefault="004D4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CBE9D" w:rsidR="002A7340" w:rsidRPr="00FF2AF3" w:rsidRDefault="004D4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AC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78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EE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4B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C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C5ACC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B8B5B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9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C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8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A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3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4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D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B47C4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10603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5AE42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BCC92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82D81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66AEF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AE887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C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0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A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3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6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1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7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C783C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9450A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4C8C7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88DFB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18490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C8460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88DE6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D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A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7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B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7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F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8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491C0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6AA2E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44AD9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21B1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B6E78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61AAF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6D54C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8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4DB9E" w:rsidR="001835FB" w:rsidRPr="00DA1511" w:rsidRDefault="004D40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8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9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9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A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1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8A6B0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842BD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D6845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DFAFD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F3448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28BC2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2E73E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F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5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5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2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5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8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E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ACF3C" w:rsidR="009A6C64" w:rsidRPr="00730585" w:rsidRDefault="004D4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66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B8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86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C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53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A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C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2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C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4A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3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7E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E4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05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