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3A6342" w:rsidR="002534F3" w:rsidRPr="0068293E" w:rsidRDefault="00B93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E2166C" w:rsidR="002534F3" w:rsidRPr="0068293E" w:rsidRDefault="00B93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7494B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DE4C1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A7BE8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73422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B8928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D9FEC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5D695" w:rsidR="002A7340" w:rsidRPr="00FF2AF3" w:rsidRDefault="00B93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32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C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8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A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9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51182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C381B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0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D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4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2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8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D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1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BD6C8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9669E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7FBC1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E436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DA0F7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60D16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FB784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B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2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2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1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5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0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F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FE21E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495C9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E64FF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88C32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A7E20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B5095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8909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2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2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59023" w:rsidR="001835FB" w:rsidRPr="00DA1511" w:rsidRDefault="00B93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7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5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F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A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45005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71263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0E3B9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E0D9F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BD4DC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19C48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20585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E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9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C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D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1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5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A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DC881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E0EAF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3327A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DDDEB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EB15C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D55E5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0BD39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1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6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4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7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6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5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8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0D510" w:rsidR="009A6C64" w:rsidRPr="00730585" w:rsidRDefault="00B93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B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7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B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F3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040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3C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A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3C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22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0F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5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0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53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387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