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5217AF" w:rsidR="002534F3" w:rsidRPr="0068293E" w:rsidRDefault="002A1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927179" w:rsidR="002534F3" w:rsidRPr="0068293E" w:rsidRDefault="002A1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1FF04" w:rsidR="002A7340" w:rsidRPr="00FF2AF3" w:rsidRDefault="002A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1AEA7" w:rsidR="002A7340" w:rsidRPr="00FF2AF3" w:rsidRDefault="002A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F9296" w:rsidR="002A7340" w:rsidRPr="00FF2AF3" w:rsidRDefault="002A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63E71" w:rsidR="002A7340" w:rsidRPr="00FF2AF3" w:rsidRDefault="002A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D0DEF" w:rsidR="002A7340" w:rsidRPr="00FF2AF3" w:rsidRDefault="002A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966B3" w:rsidR="002A7340" w:rsidRPr="00FF2AF3" w:rsidRDefault="002A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FA73A" w:rsidR="002A7340" w:rsidRPr="00FF2AF3" w:rsidRDefault="002A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81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3A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4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25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0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B6030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F317B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3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C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A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0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4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5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9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5BE76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04E9A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5DDF6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592D8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343A7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DA1A9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1A977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8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4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0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F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7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F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F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3E94E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744C9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5BA38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CC3E4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CABA0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DE740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745AB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A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20547" w:rsidR="001835FB" w:rsidRPr="00DA1511" w:rsidRDefault="002A1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5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3C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0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D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8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3039D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A4A98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6A3D0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9D18F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F6E5E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C6D15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DFF47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E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C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7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9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9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1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7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4460B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0AEE8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C6F99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78B1B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F3D68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B43A0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73459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F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2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2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0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3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E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0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E691C" w:rsidR="009A6C64" w:rsidRPr="00730585" w:rsidRDefault="002A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30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D9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A9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FE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75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19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3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06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EB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D47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68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1E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B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BB0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