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86212D" w:rsidR="002534F3" w:rsidRPr="0068293E" w:rsidRDefault="00522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59973E" w:rsidR="002534F3" w:rsidRPr="0068293E" w:rsidRDefault="00522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CB1F7" w:rsidR="002A7340" w:rsidRPr="00FF2AF3" w:rsidRDefault="0052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1479E" w:rsidR="002A7340" w:rsidRPr="00FF2AF3" w:rsidRDefault="0052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3A41B" w:rsidR="002A7340" w:rsidRPr="00FF2AF3" w:rsidRDefault="0052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06075" w:rsidR="002A7340" w:rsidRPr="00FF2AF3" w:rsidRDefault="0052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893E6" w:rsidR="002A7340" w:rsidRPr="00FF2AF3" w:rsidRDefault="0052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67769" w:rsidR="002A7340" w:rsidRPr="00FF2AF3" w:rsidRDefault="0052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F7E7F" w:rsidR="002A7340" w:rsidRPr="00FF2AF3" w:rsidRDefault="00522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C0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EA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AC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75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D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0C87A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55B9A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8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D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1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8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9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7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7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3ACED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98D6C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0B733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B0CC0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B6FB2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C7252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D3BA5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D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3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1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4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8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A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5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27EB9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CF458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01A91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C4B4A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78419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3030F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B8C4A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4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6845D" w:rsidR="001835FB" w:rsidRPr="00DA1511" w:rsidRDefault="00522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7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1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3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9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1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4F67E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E41F5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34957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DC0B0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1CA14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90A9A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9625E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0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5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1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5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2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8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F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7A2EE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E363A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EC94A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2A565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70E48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3BC38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F3907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2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3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D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F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B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8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B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7DC71" w:rsidR="009A6C64" w:rsidRPr="00730585" w:rsidRDefault="00522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535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B6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4C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CD5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7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0D5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42EB8D" w:rsidR="001835FB" w:rsidRPr="00DA1511" w:rsidRDefault="00522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70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07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E7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9C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A5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D4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7CD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