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D830AD" w:rsidR="002534F3" w:rsidRPr="0068293E" w:rsidRDefault="007F1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F59E18" w:rsidR="002534F3" w:rsidRPr="0068293E" w:rsidRDefault="007F1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267ED" w:rsidR="002A7340" w:rsidRPr="00FF2AF3" w:rsidRDefault="007F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CE6EA" w:rsidR="002A7340" w:rsidRPr="00FF2AF3" w:rsidRDefault="007F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EB388" w:rsidR="002A7340" w:rsidRPr="00FF2AF3" w:rsidRDefault="007F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1FC4D" w:rsidR="002A7340" w:rsidRPr="00FF2AF3" w:rsidRDefault="007F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75F3D" w:rsidR="002A7340" w:rsidRPr="00FF2AF3" w:rsidRDefault="007F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5D2E1" w:rsidR="002A7340" w:rsidRPr="00FF2AF3" w:rsidRDefault="007F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107E6" w:rsidR="002A7340" w:rsidRPr="00FF2AF3" w:rsidRDefault="007F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EC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BD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68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97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8B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DCA4F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AB340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6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B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7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B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0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7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B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5066B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5C2AE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46E7E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E4C00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18205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19C5A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CC722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4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A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F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6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5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8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0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28BAC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47430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1D28E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A0877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518DF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F6A74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E4776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5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A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7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3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8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3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8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0D214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04E8E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A9A04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6D37F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26559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D2252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7E5B1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8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9F8A1" w:rsidR="001835FB" w:rsidRPr="00DA1511" w:rsidRDefault="007F1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3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C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6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A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3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A3323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3C566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0AAA8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397FD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5389D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DA0FC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2ADEC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8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8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F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A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9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5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7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DEE12" w:rsidR="009A6C64" w:rsidRPr="00730585" w:rsidRDefault="007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E5B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7E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E5A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AB6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B0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1E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F3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FB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84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0D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93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C8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97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5A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