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D830AD" w:rsidR="002534F3" w:rsidRPr="0068293E" w:rsidRDefault="007F15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F59E18" w:rsidR="002534F3" w:rsidRPr="0068293E" w:rsidRDefault="007F15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267ED" w:rsidR="002A7340" w:rsidRPr="00FF2AF3" w:rsidRDefault="007F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CE6EA" w:rsidR="002A7340" w:rsidRPr="00FF2AF3" w:rsidRDefault="007F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EB388" w:rsidR="002A7340" w:rsidRPr="00FF2AF3" w:rsidRDefault="007F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1FC4D" w:rsidR="002A7340" w:rsidRPr="00FF2AF3" w:rsidRDefault="007F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75F3D" w:rsidR="002A7340" w:rsidRPr="00FF2AF3" w:rsidRDefault="007F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5D2E1" w:rsidR="002A7340" w:rsidRPr="00FF2AF3" w:rsidRDefault="007F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107E6" w:rsidR="002A7340" w:rsidRPr="00FF2AF3" w:rsidRDefault="007F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EC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BD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68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97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8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DCA4F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AB340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6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B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7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B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0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7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B6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5066B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5C2AE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46E7E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E4C00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18205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19C5A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CC722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4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A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F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6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5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8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0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28BAC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47430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1D28E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A0877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518DF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F6A74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E4776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5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A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7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3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8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3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8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0D214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04E8E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A9A04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6D37F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26559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D2252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7E5B1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8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9F8A1" w:rsidR="001835FB" w:rsidRPr="00DA1511" w:rsidRDefault="007F15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3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C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6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A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3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A3323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3C566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0AAA8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397FD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5389D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DA0FC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2ADEC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8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8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F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A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9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5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7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DEE12" w:rsidR="009A6C64" w:rsidRPr="00730585" w:rsidRDefault="007F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5B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7E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E5A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AB6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B0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1E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F3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FB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84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0D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93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C8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97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1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5A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