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B9930E" w:rsidR="002534F3" w:rsidRPr="0068293E" w:rsidRDefault="00254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2ECCA7" w:rsidR="002534F3" w:rsidRPr="0068293E" w:rsidRDefault="00254A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71580" w:rsidR="002A7340" w:rsidRPr="00FF2AF3" w:rsidRDefault="00254A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0248D" w:rsidR="002A7340" w:rsidRPr="00FF2AF3" w:rsidRDefault="00254A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363F6" w:rsidR="002A7340" w:rsidRPr="00FF2AF3" w:rsidRDefault="00254A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B4EF8" w:rsidR="002A7340" w:rsidRPr="00FF2AF3" w:rsidRDefault="00254A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34140" w:rsidR="002A7340" w:rsidRPr="00FF2AF3" w:rsidRDefault="00254A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B444D" w:rsidR="002A7340" w:rsidRPr="00FF2AF3" w:rsidRDefault="00254A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01C1C" w:rsidR="002A7340" w:rsidRPr="00FF2AF3" w:rsidRDefault="00254A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E1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42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C9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AB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F7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257AB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EC545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1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D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8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3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2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A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2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D7950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8BD0A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71DB4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69FD9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DEC26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AD190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B740F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3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9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B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F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9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6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0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7F3F9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63693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59FBF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BB21B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4281E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1D964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5E73B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F6F8F" w:rsidR="001835FB" w:rsidRPr="00DA1511" w:rsidRDefault="00254A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8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E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C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3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D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4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39574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5FFEA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68686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40BCC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2A365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66F48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5B842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9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7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3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5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3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8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A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A9821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68706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C37BA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BAA6E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68B67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C9551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18C59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B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6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2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6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E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9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2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DBAA8" w:rsidR="009A6C64" w:rsidRPr="00730585" w:rsidRDefault="0025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60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EC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D3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A2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D0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5D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7E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F5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09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37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B0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63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9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4AF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