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709DB2" w:rsidR="002534F3" w:rsidRPr="0068293E" w:rsidRDefault="008307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469A19" w:rsidR="002534F3" w:rsidRPr="0068293E" w:rsidRDefault="008307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4198A" w:rsidR="002A7340" w:rsidRPr="00FF2AF3" w:rsidRDefault="008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7B90DC" w:rsidR="002A7340" w:rsidRPr="00FF2AF3" w:rsidRDefault="008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02BD5" w:rsidR="002A7340" w:rsidRPr="00FF2AF3" w:rsidRDefault="008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75369" w:rsidR="002A7340" w:rsidRPr="00FF2AF3" w:rsidRDefault="008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8B7591" w:rsidR="002A7340" w:rsidRPr="00FF2AF3" w:rsidRDefault="008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A01324" w:rsidR="002A7340" w:rsidRPr="00FF2AF3" w:rsidRDefault="008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5DE92" w:rsidR="002A7340" w:rsidRPr="00FF2AF3" w:rsidRDefault="008307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25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3F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C5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B7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DA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60C08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E6C08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485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5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5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3D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B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87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36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22995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40F50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D7DB6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FE868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40B7B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714B5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AC1582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B23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9C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C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03A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09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25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C2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026597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2F241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8D791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4F014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5F27D9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06478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BDCD2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0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4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C2B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B1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88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B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F3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C52EE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CD830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65918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D6FBE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0BE65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68F3F2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183C1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6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E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4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4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50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634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86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58735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1BE67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9E3D3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A9AE6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4FA3C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F7A1E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1C98C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C0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2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5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A53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0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BC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D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186C3" w:rsidR="009A6C64" w:rsidRPr="00730585" w:rsidRDefault="008307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DC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4B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6A0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44F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9E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2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B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220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9D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B00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1E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383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24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07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0744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