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5DEB57" w:rsidR="002534F3" w:rsidRPr="0068293E" w:rsidRDefault="00240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3D3AF9" w:rsidR="002534F3" w:rsidRPr="0068293E" w:rsidRDefault="00240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87668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EFAD1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0EB96F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ADEF4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9B0E49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168FC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8459DD" w:rsidR="002A7340" w:rsidRPr="00FF2AF3" w:rsidRDefault="00240A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C1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A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28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8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1C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DAE3C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5D758B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04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4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5D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D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D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2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3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F78FB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B537D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526B2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199D3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4CF04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544E3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FCDB3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0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E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A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6E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6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0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3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430A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3D839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78BE8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92617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25AC6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947AF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943A8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4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F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7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1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F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5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BA34A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A81CE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2D404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0CD92D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55B90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F9258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F1AD1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4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2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C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4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6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E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4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E053C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2E384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90D24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39FB3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9E8C6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19375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6BB88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B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F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9D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2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3B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2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C5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6C11D" w:rsidR="009A6C64" w:rsidRPr="00730585" w:rsidRDefault="00240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E6C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1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01D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BE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61A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2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1B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A2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FC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7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E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D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F9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A5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