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5DEB57" w:rsidR="002534F3" w:rsidRPr="0068293E" w:rsidRDefault="00240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3D3AF9" w:rsidR="002534F3" w:rsidRPr="0068293E" w:rsidRDefault="00240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87668" w:rsidR="002A7340" w:rsidRPr="00FF2AF3" w:rsidRDefault="00240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EFAD1" w:rsidR="002A7340" w:rsidRPr="00FF2AF3" w:rsidRDefault="00240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EB96F" w:rsidR="002A7340" w:rsidRPr="00FF2AF3" w:rsidRDefault="00240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ADEF4" w:rsidR="002A7340" w:rsidRPr="00FF2AF3" w:rsidRDefault="00240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B0E49" w:rsidR="002A7340" w:rsidRPr="00FF2AF3" w:rsidRDefault="00240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168FC" w:rsidR="002A7340" w:rsidRPr="00FF2AF3" w:rsidRDefault="00240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459DD" w:rsidR="002A7340" w:rsidRPr="00FF2AF3" w:rsidRDefault="00240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C1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AD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28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8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1C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DAE3C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D758B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0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4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D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D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D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2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3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F78FB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B537D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526B2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199D3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4CF04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544E3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FCDB3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0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E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A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6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6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0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3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C430A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3D839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78BE8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92617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25AC6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947AF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943A8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4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A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F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7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1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F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5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BA34A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A81CE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2D404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CD92D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55B90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F9258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F1AD1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4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2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C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4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6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E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4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E053C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2E384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90D24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39FB3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9E8C6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19375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6BB88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B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F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9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2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3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2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5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6C11D" w:rsidR="009A6C64" w:rsidRPr="00730585" w:rsidRDefault="00240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6C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213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01D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BE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61A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2A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1B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A2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FC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D7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6E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AD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F9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0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A5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