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A049BD" w:rsidR="002534F3" w:rsidRPr="0068293E" w:rsidRDefault="00D46F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317506" w:rsidR="002534F3" w:rsidRPr="0068293E" w:rsidRDefault="00D46F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61A5D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1BE6B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0A00C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356C0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A87AF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E147E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06C97" w:rsidR="002A7340" w:rsidRPr="00FF2AF3" w:rsidRDefault="00D46F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3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9A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75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2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B7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EA5D3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D8324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0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D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3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C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7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C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C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EAA10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58A51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19FCC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33030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30A6D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B74C4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85306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F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8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C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C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3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B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5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B2B42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0892E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3A1A0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E9F01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F4195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37CFD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10EB1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7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B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C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6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3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E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D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AE1DD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55774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5703F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28C5B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B5997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43F45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C4D45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7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8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F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F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8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C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D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60B28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43809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9E1A5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7B487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D5868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AC70E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2F862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6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6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2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5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5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F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528F3" w:rsidR="009A6C64" w:rsidRPr="00730585" w:rsidRDefault="00D4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C4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7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FE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3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84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E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0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8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FE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3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D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F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F9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6F5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