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6F3F57" w:rsidR="002534F3" w:rsidRPr="0068293E" w:rsidRDefault="006B1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1EF23F" w:rsidR="002534F3" w:rsidRPr="0068293E" w:rsidRDefault="006B1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A60FD" w:rsidR="002A7340" w:rsidRPr="00FF2AF3" w:rsidRDefault="006B10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4592D" w:rsidR="002A7340" w:rsidRPr="00FF2AF3" w:rsidRDefault="006B10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D674F" w:rsidR="002A7340" w:rsidRPr="00FF2AF3" w:rsidRDefault="006B10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EEE87" w:rsidR="002A7340" w:rsidRPr="00FF2AF3" w:rsidRDefault="006B10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C4A13" w:rsidR="002A7340" w:rsidRPr="00FF2AF3" w:rsidRDefault="006B10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29022" w:rsidR="002A7340" w:rsidRPr="00FF2AF3" w:rsidRDefault="006B10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20CB6" w:rsidR="002A7340" w:rsidRPr="00FF2AF3" w:rsidRDefault="006B10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02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A6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4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62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20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4FDF4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F77B5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1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F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2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E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E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F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0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A3467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24FAA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412D1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474E8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F4C3E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7E3C2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7B8E5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9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7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2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5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C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9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C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8B33A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0CE09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89C69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CD185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05D0B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9C0C0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AA5B1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0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C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5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E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E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4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3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2FA66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5475E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629ED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61F33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2B42D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131EB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5AF13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D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F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3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7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6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4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A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EEB26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C2ADA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62640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1042A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5A19E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A3C6E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D77C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F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4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6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9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6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D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A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E184F" w:rsidR="009A6C64" w:rsidRPr="00730585" w:rsidRDefault="006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A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F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4E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6C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F6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8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7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B5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BF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8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FD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EF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A0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10E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