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B0C4F0" w:rsidR="002534F3" w:rsidRPr="0068293E" w:rsidRDefault="00C341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9BD62C" w:rsidR="002534F3" w:rsidRPr="0068293E" w:rsidRDefault="00C341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CAA28" w:rsidR="002A7340" w:rsidRPr="00FF2AF3" w:rsidRDefault="00C341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F1904" w:rsidR="002A7340" w:rsidRPr="00FF2AF3" w:rsidRDefault="00C341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35087" w:rsidR="002A7340" w:rsidRPr="00FF2AF3" w:rsidRDefault="00C341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074EB" w:rsidR="002A7340" w:rsidRPr="00FF2AF3" w:rsidRDefault="00C341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676F6" w:rsidR="002A7340" w:rsidRPr="00FF2AF3" w:rsidRDefault="00C341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5C1DC" w:rsidR="002A7340" w:rsidRPr="00FF2AF3" w:rsidRDefault="00C341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FC410" w:rsidR="002A7340" w:rsidRPr="00FF2AF3" w:rsidRDefault="00C341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4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7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3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BC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F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0BEC8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4A1CA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F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5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8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1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0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3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F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9C4C4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1E69D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C8E99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040EB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E3A40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11C63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3FC2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E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8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7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7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D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A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7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32C1F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3D349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45741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55AB2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A39C9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E2492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9DD50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0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D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4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5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7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D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C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EC754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B9FA0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4793A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A63DA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0A40E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EDC72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2EB5A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1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7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B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5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2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B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B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F726B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BD0BD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8EF1A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C08B6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CB1EC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5EDAC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F30E3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5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3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9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6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2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B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3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0262D" w:rsidR="009A6C64" w:rsidRPr="00730585" w:rsidRDefault="00C34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C8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B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A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C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B4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B1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5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AD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BF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22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2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9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9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15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