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BBC603" w:rsidR="002534F3" w:rsidRPr="0068293E" w:rsidRDefault="003E6A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F4B1A0" w:rsidR="002534F3" w:rsidRPr="0068293E" w:rsidRDefault="003E6A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1E747" w:rsidR="002A7340" w:rsidRPr="00FF2AF3" w:rsidRDefault="003E6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9CCF1" w:rsidR="002A7340" w:rsidRPr="00FF2AF3" w:rsidRDefault="003E6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3DF7B" w:rsidR="002A7340" w:rsidRPr="00FF2AF3" w:rsidRDefault="003E6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53C01" w:rsidR="002A7340" w:rsidRPr="00FF2AF3" w:rsidRDefault="003E6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EF5A9" w:rsidR="002A7340" w:rsidRPr="00FF2AF3" w:rsidRDefault="003E6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A5AFE" w:rsidR="002A7340" w:rsidRPr="00FF2AF3" w:rsidRDefault="003E6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56358" w:rsidR="002A7340" w:rsidRPr="00FF2AF3" w:rsidRDefault="003E6A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F2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B8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77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47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D3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C3E4D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54885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B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EF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7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1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3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E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BF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1D3F4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D5F13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54B3F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39475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C0792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F008A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B9C52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D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5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4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3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B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4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8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6D5C6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069FC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237D9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9E8F1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35994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19477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6C9DA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3C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E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5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A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0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90C3B" w:rsidR="001835FB" w:rsidRPr="00DA1511" w:rsidRDefault="003E6A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A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8256E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E3E03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A98A6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E5C55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24755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AF934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E1905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0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D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E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90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7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7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2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A4C0C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7F3C2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A6153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C0CCA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712E2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DC9D1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036F4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4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52820" w:rsidR="001835FB" w:rsidRPr="00DA1511" w:rsidRDefault="003E6A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4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3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C4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4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9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19445A" w:rsidR="009A6C64" w:rsidRPr="00730585" w:rsidRDefault="003E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219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F4C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997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E56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0B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44C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60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97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9E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E8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E0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4F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C8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6AF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