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BBC603" w:rsidR="002534F3" w:rsidRPr="0068293E" w:rsidRDefault="003E6A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F4B1A0" w:rsidR="002534F3" w:rsidRPr="0068293E" w:rsidRDefault="003E6A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1E747" w:rsidR="002A7340" w:rsidRPr="00FF2AF3" w:rsidRDefault="003E6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9CCF1" w:rsidR="002A7340" w:rsidRPr="00FF2AF3" w:rsidRDefault="003E6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E3DF7B" w:rsidR="002A7340" w:rsidRPr="00FF2AF3" w:rsidRDefault="003E6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53C01" w:rsidR="002A7340" w:rsidRPr="00FF2AF3" w:rsidRDefault="003E6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EF5A9" w:rsidR="002A7340" w:rsidRPr="00FF2AF3" w:rsidRDefault="003E6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A5AFE" w:rsidR="002A7340" w:rsidRPr="00FF2AF3" w:rsidRDefault="003E6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56358" w:rsidR="002A7340" w:rsidRPr="00FF2AF3" w:rsidRDefault="003E6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F2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B8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77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47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D3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C3E4D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54885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B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E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7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1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3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E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B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1D3F4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D5F13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54B3F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39475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C0792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F008A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B9C52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D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5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4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3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B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4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8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6D5C6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069FC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237D9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9E8F1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35994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19477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6C9DA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3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E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5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A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0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90C3B" w:rsidR="001835FB" w:rsidRPr="00DA1511" w:rsidRDefault="003E6A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A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8256E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E3E03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A98A6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E5C55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24755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AF934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E1905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0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D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E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9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74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7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2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A4C0C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7F3C2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A6153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C0CCA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712E2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DC9D1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036F4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4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52820" w:rsidR="001835FB" w:rsidRPr="00DA1511" w:rsidRDefault="003E6A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4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3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C4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4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9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19445A" w:rsidR="009A6C64" w:rsidRPr="00730585" w:rsidRDefault="003E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219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F4C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997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E56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0B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44C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60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97C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9E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E8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E0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4F0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C8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6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6AF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