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9494DF" w:rsidR="002534F3" w:rsidRPr="0068293E" w:rsidRDefault="00A27E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D7D960" w:rsidR="002534F3" w:rsidRPr="0068293E" w:rsidRDefault="00A27E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2DD51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76B9E4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429D8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420CFE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34F889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2EF8D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E3D23" w:rsidR="002A7340" w:rsidRPr="00FF2AF3" w:rsidRDefault="00A27ED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B2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1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C4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54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EA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8CA03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4B0A6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4D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A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E2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4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E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A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9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0803E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4C0FC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D2A0E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63F31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A6042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20B20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BE6D0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4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2C3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3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2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B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1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32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75AD3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D163A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DB3DB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71921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1FF0B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BB680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28D42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42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A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B9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B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91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5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F1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2A651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B0411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233C9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CF445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528E9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1128C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1AF03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32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17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69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3D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F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1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3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F1AB9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7F7B2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A850D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9966C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0162B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68169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7727A9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1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62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F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C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F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F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39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B9D8F" w:rsidR="009A6C64" w:rsidRPr="00730585" w:rsidRDefault="00A27E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EBE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CA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62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C5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A6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8E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8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041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A1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7F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5B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6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30E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E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7ED3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