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8DB393" w:rsidR="002534F3" w:rsidRPr="0068293E" w:rsidRDefault="00C63D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E215CB" w:rsidR="002534F3" w:rsidRPr="0068293E" w:rsidRDefault="00C63D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9145D" w:rsidR="002A7340" w:rsidRPr="00FF2AF3" w:rsidRDefault="00C6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F19DA" w:rsidR="002A7340" w:rsidRPr="00FF2AF3" w:rsidRDefault="00C6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B3E1A" w:rsidR="002A7340" w:rsidRPr="00FF2AF3" w:rsidRDefault="00C6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E73F4" w:rsidR="002A7340" w:rsidRPr="00FF2AF3" w:rsidRDefault="00C6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1D12D" w:rsidR="002A7340" w:rsidRPr="00FF2AF3" w:rsidRDefault="00C6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382D6" w:rsidR="002A7340" w:rsidRPr="00FF2AF3" w:rsidRDefault="00C6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AB2CA" w:rsidR="002A7340" w:rsidRPr="00FF2AF3" w:rsidRDefault="00C6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B0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8C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C9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27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77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05DE8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44108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3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A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A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4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8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F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F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52274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932F0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DF457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38288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0B0FD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A7E9C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D0EE1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7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4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3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3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2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7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0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DCBCA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CB640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BF5E6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DE2F8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86E58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A5A47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DB383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F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8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5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9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D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6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C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8B5CE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75A56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F1A6C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D2A24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707EA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99E4E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FECEC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3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1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5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D5209" w:rsidR="001835FB" w:rsidRPr="00DA1511" w:rsidRDefault="00C63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7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B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0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9D6C0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F9CF9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ABD3B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993AA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73E1B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3D562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3DE5D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0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5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A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2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6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E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6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C45D8" w:rsidR="009A6C64" w:rsidRPr="00730585" w:rsidRDefault="00C6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9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227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CC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64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CAC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850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B0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F1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A2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73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FD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8C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CF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DA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