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7BB17B" w:rsidR="002534F3" w:rsidRPr="0068293E" w:rsidRDefault="00A13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292A51" w:rsidR="002534F3" w:rsidRPr="0068293E" w:rsidRDefault="00A13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ADDE8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9B62C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2B204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EC985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BB61F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93D7A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D7F14" w:rsidR="002A7340" w:rsidRPr="00FF2AF3" w:rsidRDefault="00A13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1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BB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17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7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4651F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E46F0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F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8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2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D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2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8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4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FD87A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DBB8E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383E9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CD5E6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A09ED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3D418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A9484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0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1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8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6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B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C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0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6846D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A3F8B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CC104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EA9DC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1BD4E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9E2DD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53974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3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4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5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7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8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0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9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82960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1B59B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D13B0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CF319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CE720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A3E07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5EE5F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8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0B9F1" w:rsidR="001835FB" w:rsidRPr="00DA1511" w:rsidRDefault="00A13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8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6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B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A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6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F533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D2112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1CCEE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95AD0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FBD41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9796C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D739A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9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A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F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D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C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4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8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A3C82" w:rsidR="009A6C64" w:rsidRPr="00730585" w:rsidRDefault="00A13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D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10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09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A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7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6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0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8C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E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2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3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5F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7C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C4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