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21923C" w:rsidR="002534F3" w:rsidRPr="0068293E" w:rsidRDefault="00B72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EFE19E" w:rsidR="002534F3" w:rsidRPr="0068293E" w:rsidRDefault="00B72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FE0C6" w:rsidR="002A7340" w:rsidRPr="00FF2AF3" w:rsidRDefault="00B72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1E396" w:rsidR="002A7340" w:rsidRPr="00FF2AF3" w:rsidRDefault="00B72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803ED" w:rsidR="002A7340" w:rsidRPr="00FF2AF3" w:rsidRDefault="00B72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C692F" w:rsidR="002A7340" w:rsidRPr="00FF2AF3" w:rsidRDefault="00B72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967E1" w:rsidR="002A7340" w:rsidRPr="00FF2AF3" w:rsidRDefault="00B72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C3AB0" w:rsidR="002A7340" w:rsidRPr="00FF2AF3" w:rsidRDefault="00B72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DE6EF" w:rsidR="002A7340" w:rsidRPr="00FF2AF3" w:rsidRDefault="00B72B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F5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E9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24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20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09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1D2C3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6BD10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2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4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F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2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C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F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F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7C1D6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0E8F9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28E22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3E148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D9FCD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2B130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55480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6A773" w:rsidR="001835FB" w:rsidRPr="00DA1511" w:rsidRDefault="00B72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6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3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6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8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4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7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A7394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4974F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EE504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DB4B7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2C352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BCF87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47C99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0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D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3D8B7" w:rsidR="001835FB" w:rsidRPr="00DA1511" w:rsidRDefault="00B72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A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B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5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C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82E04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FD57F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A2CE2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48F3D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7A313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FCBBE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993BD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A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E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8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7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C7BA7" w:rsidR="001835FB" w:rsidRPr="00DA1511" w:rsidRDefault="00B72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7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5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31424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7B014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690B0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8C933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9AF03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820B8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85CBB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8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A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9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B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C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C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A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4B9C6" w:rsidR="009A6C64" w:rsidRPr="00730585" w:rsidRDefault="00B7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B5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64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11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87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85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2A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27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AA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F7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05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B1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5A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4D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2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2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