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ADBD92" w:rsidR="002534F3" w:rsidRPr="0068293E" w:rsidRDefault="00627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C2DEFA" w:rsidR="002534F3" w:rsidRPr="0068293E" w:rsidRDefault="00627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F899C" w:rsidR="002A7340" w:rsidRPr="00FF2AF3" w:rsidRDefault="00627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76A43C" w:rsidR="002A7340" w:rsidRPr="00FF2AF3" w:rsidRDefault="00627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1DD240" w:rsidR="002A7340" w:rsidRPr="00FF2AF3" w:rsidRDefault="00627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27695" w:rsidR="002A7340" w:rsidRPr="00FF2AF3" w:rsidRDefault="00627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BE3D6" w:rsidR="002A7340" w:rsidRPr="00FF2AF3" w:rsidRDefault="00627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EE34E1" w:rsidR="002A7340" w:rsidRPr="00FF2AF3" w:rsidRDefault="00627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DB7F9D" w:rsidR="002A7340" w:rsidRPr="00FF2AF3" w:rsidRDefault="006278D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11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AA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71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5B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94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C2621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2BE53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D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8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03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6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72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FC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0C5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11B76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810BB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10CD7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72ADB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E9865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9E292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AA4A9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7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46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6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3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9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E5D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B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6A28C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1A3940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B711B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E0062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0AF50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3933A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5D5AE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6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3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E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1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2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3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33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24C66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2CF83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249E5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72FD0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43AFA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3500D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1DC97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45DBD" w:rsidR="001835FB" w:rsidRPr="00DA1511" w:rsidRDefault="00627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death of Dessalines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F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9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2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7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2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18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975C7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F630D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44F8F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AF226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744A6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43D0C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380279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8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7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D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8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1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6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3B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4EAAE" w:rsidR="009A6C64" w:rsidRPr="00730585" w:rsidRDefault="0062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84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27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79F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4CE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F35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0CA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2B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40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BC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C19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59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1A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A9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7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8D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