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BC404C" w:rsidR="002534F3" w:rsidRPr="0068293E" w:rsidRDefault="00BD0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CA20E1" w:rsidR="002534F3" w:rsidRPr="0068293E" w:rsidRDefault="00BD0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FE150" w:rsidR="002A7340" w:rsidRPr="00FF2AF3" w:rsidRDefault="00BD0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E31EF" w:rsidR="002A7340" w:rsidRPr="00FF2AF3" w:rsidRDefault="00BD0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FFABD" w:rsidR="002A7340" w:rsidRPr="00FF2AF3" w:rsidRDefault="00BD0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B6A70" w:rsidR="002A7340" w:rsidRPr="00FF2AF3" w:rsidRDefault="00BD0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9DD69" w:rsidR="002A7340" w:rsidRPr="00FF2AF3" w:rsidRDefault="00BD0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BD177" w:rsidR="002A7340" w:rsidRPr="00FF2AF3" w:rsidRDefault="00BD0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55363" w:rsidR="002A7340" w:rsidRPr="00FF2AF3" w:rsidRDefault="00BD0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C0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20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F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07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B9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61515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675AD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7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A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9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7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7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3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D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27DE8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24D9A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C2DE3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F2B14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347E0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34E00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4DB4D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5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7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9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4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9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4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E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93B48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71925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A16DF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B8450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3838F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C0487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E010D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4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C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C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F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B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6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A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FED9F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4223D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0F5F0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C28D1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9A810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A4899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FDF76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B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2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7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6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1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F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C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E37CF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B485E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AF4C3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8B29E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9B122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BA6A2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30A5E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F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4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C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9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D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4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1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0960E" w:rsidR="009A6C64" w:rsidRPr="00730585" w:rsidRDefault="00BD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1E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92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B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7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DC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D8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59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DF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F1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45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F1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1C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DA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0B5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