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3B1B6F" w:rsidR="002534F3" w:rsidRPr="0068293E" w:rsidRDefault="005C0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107622" w:rsidR="002534F3" w:rsidRPr="0068293E" w:rsidRDefault="005C0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B6BA3" w:rsidR="002A7340" w:rsidRPr="00FF2AF3" w:rsidRDefault="005C0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13027" w:rsidR="002A7340" w:rsidRPr="00FF2AF3" w:rsidRDefault="005C0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FF5B2" w:rsidR="002A7340" w:rsidRPr="00FF2AF3" w:rsidRDefault="005C0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DF586" w:rsidR="002A7340" w:rsidRPr="00FF2AF3" w:rsidRDefault="005C0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C60747" w:rsidR="002A7340" w:rsidRPr="00FF2AF3" w:rsidRDefault="005C0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9B1C8" w:rsidR="002A7340" w:rsidRPr="00FF2AF3" w:rsidRDefault="005C0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7ADE1" w:rsidR="002A7340" w:rsidRPr="00FF2AF3" w:rsidRDefault="005C0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0C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93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80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35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1E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E8759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3DF29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E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1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2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F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5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B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5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DD425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C2B45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94D70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F7A2B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30A0F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DBE4B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647A7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0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4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C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E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5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9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7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4AB74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6478C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2418D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C860D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F823E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5E6A0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F9E80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2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3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9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F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4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D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0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07371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25C15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169EE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99DDE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AC583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A809D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91092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9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2939F" w:rsidR="001835FB" w:rsidRPr="00DA1511" w:rsidRDefault="005C0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9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A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8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4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D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4DE91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8068C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E091D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98B9D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4BD11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19481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ECABA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B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F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0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D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5D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A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4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8FEEB" w:rsidR="009A6C64" w:rsidRPr="00730585" w:rsidRDefault="005C0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E7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24E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DB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50B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D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6CF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8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F8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C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4F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D8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C7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45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0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02DD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