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9B7051" w:rsidR="002534F3" w:rsidRPr="0068293E" w:rsidRDefault="00366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98AEAF" w:rsidR="002534F3" w:rsidRPr="0068293E" w:rsidRDefault="00366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24FAF" w:rsidR="002A7340" w:rsidRPr="00FF2AF3" w:rsidRDefault="0036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4C672" w:rsidR="002A7340" w:rsidRPr="00FF2AF3" w:rsidRDefault="0036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E94FA" w:rsidR="002A7340" w:rsidRPr="00FF2AF3" w:rsidRDefault="0036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4BD18" w:rsidR="002A7340" w:rsidRPr="00FF2AF3" w:rsidRDefault="0036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AEF95" w:rsidR="002A7340" w:rsidRPr="00FF2AF3" w:rsidRDefault="0036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0AE0F" w:rsidR="002A7340" w:rsidRPr="00FF2AF3" w:rsidRDefault="0036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E35F1" w:rsidR="002A7340" w:rsidRPr="00FF2AF3" w:rsidRDefault="0036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23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1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A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A7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6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A638D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2E1BF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8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A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0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3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7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A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B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CFE1F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3F5D6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67D87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1B9B9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37338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EF140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66051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D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A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A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E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7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A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9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F8817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734FF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0EFDB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BA36B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DE9FA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78C62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98F43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AC56E" w:rsidR="001835FB" w:rsidRPr="00DA1511" w:rsidRDefault="0036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3F418" w:rsidR="001835FB" w:rsidRPr="00DA1511" w:rsidRDefault="0036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E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9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6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17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9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FE23A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D0D13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15E49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C9C39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11AEE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23BB3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72811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B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A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6EA4C" w:rsidR="001835FB" w:rsidRPr="00DA1511" w:rsidRDefault="0036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2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8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8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F5096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1BFCB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C737F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BD4DC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7F5FF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6D0AB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07166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3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7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7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1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5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0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B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F6191" w:rsidR="009A6C64" w:rsidRPr="00730585" w:rsidRDefault="003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7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82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C3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07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B9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78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7E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C7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8C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4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C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F5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B5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686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