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9B7051" w:rsidR="002534F3" w:rsidRPr="0068293E" w:rsidRDefault="00366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98AEAF" w:rsidR="002534F3" w:rsidRPr="0068293E" w:rsidRDefault="00366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424FAF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4C672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E94FA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4BD18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AEF95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0AE0F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E35F1" w:rsidR="002A7340" w:rsidRPr="00FF2AF3" w:rsidRDefault="003668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2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1C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AD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A7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63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A638D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2E1BF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86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A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0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3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7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9A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B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CFE1F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3F5D6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67D87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1B9B9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37338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EF140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666051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BD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A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A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EE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7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A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9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F8817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734FF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0EFDB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BA36B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DE9FA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78C62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98F43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3AC56E" w:rsidR="001835FB" w:rsidRPr="00DA1511" w:rsidRDefault="0036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3F418" w:rsidR="001835FB" w:rsidRPr="00DA1511" w:rsidRDefault="0036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E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A9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96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17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49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FE23A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D0D13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15E49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9C39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11AEE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23BB3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872811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6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2B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A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6EA4C" w:rsidR="001835FB" w:rsidRPr="00DA1511" w:rsidRDefault="0036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42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8F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8F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F5096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1BFCB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C737F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BD4DC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7F5FF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6D0AB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C07166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3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7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7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61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51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00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B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F6191" w:rsidR="009A6C64" w:rsidRPr="00730585" w:rsidRDefault="0036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74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682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C3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07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B9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78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E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7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C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4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1C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5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B5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686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