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7EC29B" w:rsidR="002534F3" w:rsidRPr="0068293E" w:rsidRDefault="003F4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E9C25B" w:rsidR="002534F3" w:rsidRPr="0068293E" w:rsidRDefault="003F4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AD60E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A7589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BB3DD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D4884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8C82A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E3D99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C3827" w:rsidR="002A7340" w:rsidRPr="00FF2AF3" w:rsidRDefault="003F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20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A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6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8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E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3A032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66CB0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E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C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E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C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C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5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4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D4E4C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C460C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68B51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A2E3E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FE010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32441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E7C35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1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8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B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C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3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2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F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783D7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C5974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6668F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A99A3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44007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233A5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097E9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9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0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9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4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9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4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0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85842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53114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A6076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06670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0A92A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E4F16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6C4BC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E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3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6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6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C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6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82B25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E2D58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F6308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AB8C5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ECA0A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46D7D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AC01D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C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E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6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F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9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9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8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F2431" w:rsidR="009A6C64" w:rsidRPr="00730585" w:rsidRDefault="003F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E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05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3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2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5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AC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C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7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E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D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1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0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5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4B9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