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276A01" w:rsidR="002534F3" w:rsidRPr="0068293E" w:rsidRDefault="004E1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1D031" w:rsidR="002534F3" w:rsidRPr="0068293E" w:rsidRDefault="004E1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869B4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8089C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E00FF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AEF0E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891B5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BFDA8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A18E3" w:rsidR="002A7340" w:rsidRPr="00FF2AF3" w:rsidRDefault="004E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C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7C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6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87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E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35E96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8197B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1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7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4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8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1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0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6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6166B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25760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04D7D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F32AE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33DDB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3EBBF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4BF43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6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E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9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8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8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7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A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7A73B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A2F08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D75D0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C168D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E145E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C6C2A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2B0A5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7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B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D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9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0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E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F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5EAA3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8A9A0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76900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EB738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7DA40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DE1BE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C25DC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7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0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4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7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C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A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5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E4C0C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E1A2D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30CD7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E4600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3C059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35A4B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E0EE5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8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F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0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0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6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B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E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117DF" w:rsidR="009A6C64" w:rsidRPr="00730585" w:rsidRDefault="004E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FF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A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BF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2C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9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E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1D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D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9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50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6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6C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35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D8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