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839E26" w:rsidR="002534F3" w:rsidRPr="0068293E" w:rsidRDefault="00213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1DDCB4" w:rsidR="002534F3" w:rsidRPr="0068293E" w:rsidRDefault="00213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24D6E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976B8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075FB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9B925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3497D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487FC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71A60" w:rsidR="002A7340" w:rsidRPr="00FF2AF3" w:rsidRDefault="00213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8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19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5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9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D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CF06A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71041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F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4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6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1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6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F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6FE2A" w:rsidR="001835FB" w:rsidRPr="00DA1511" w:rsidRDefault="00213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E71E2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62358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FB6B2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4AD66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242E3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0A213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9E0DA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3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6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0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D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C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6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3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0A8E0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BE196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1501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8D784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C6CB3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42F92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1EA45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B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9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A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0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2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1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5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BB5AC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C8C1B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EAF8D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8412C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C6AB1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841CB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1BADF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5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7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1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5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0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A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0142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DE0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B889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4D3D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7C3E7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9BA69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45B00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2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B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4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3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1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4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C4D03" w:rsidR="009A6C64" w:rsidRPr="00730585" w:rsidRDefault="00213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9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B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8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1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FE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2C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3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7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58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8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8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5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E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3B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